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9C" w:rsidRDefault="00140B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4457700</wp:posOffset>
                </wp:positionV>
                <wp:extent cx="585787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BAB" w:rsidRPr="00140BAB" w:rsidRDefault="00140BAB" w:rsidP="00140BAB">
                            <w:pPr>
                              <w:jc w:val="center"/>
                              <w:rPr>
                                <w:spacing w:val="-4"/>
                              </w:rPr>
                            </w:pPr>
                            <w:r w:rsidRPr="00140BAB">
                              <w:rPr>
                                <w:spacing w:val="-4"/>
                                <w:sz w:val="20"/>
                                <w:szCs w:val="20"/>
                              </w:rPr>
                              <w:t>ẢNH: QUANG CẢNH HỘI NGHỊ TIẾP XÚC CỬ TRI CỦA ĐẠI BIỂU HỘI ĐỒNG NHÂN DÂN TỈNH, HUY</w:t>
                            </w:r>
                            <w:r w:rsidR="00864D0E">
                              <w:rPr>
                                <w:spacing w:val="-4"/>
                                <w:sz w:val="20"/>
                                <w:szCs w:val="20"/>
                              </w:rPr>
                              <w:t>Ệ</w:t>
                            </w:r>
                            <w:bookmarkStart w:id="0" w:name="_GoBack"/>
                            <w:bookmarkEnd w:id="0"/>
                            <w:r w:rsidRPr="00140BAB">
                              <w:rPr>
                                <w:spacing w:val="-4"/>
                                <w:sz w:val="20"/>
                                <w:szCs w:val="20"/>
                              </w:rPr>
                              <w:t>N NGÀY 02-8-2023 TẠI XÃ ĐỒNG KHỞI, HUYỆN CHÂU THÀNH, TỈNH TÂY NINH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05pt;margin-top:351pt;width:461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" fillcolor="white [3201]" strokeweight=".5pt">
                <v:textbox>
                  <w:txbxContent>
                    <w:p w:rsidR="00140BAB" w:rsidRPr="00140BAB" w:rsidRDefault="00140BAB" w:rsidP="00140BAB">
                      <w:pPr>
                        <w:jc w:val="center"/>
                        <w:rPr>
                          <w:spacing w:val="-4"/>
                        </w:rPr>
                      </w:pPr>
                      <w:r w:rsidRPr="00140BAB">
                        <w:rPr>
                          <w:spacing w:val="-4"/>
                          <w:sz w:val="20"/>
                          <w:szCs w:val="20"/>
                        </w:rPr>
                        <w:t>ẢNH: QUANG CẢNH HỘI NGHỊ TIẾP XÚC CỬ TRI CỦA ĐẠI BIỂU HỘI ĐỒNG NHÂN DÂN TỈNH, HUY</w:t>
                      </w:r>
                      <w:r w:rsidR="00864D0E">
                        <w:rPr>
                          <w:spacing w:val="-4"/>
                          <w:sz w:val="20"/>
                          <w:szCs w:val="20"/>
                        </w:rPr>
                        <w:t>Ệ</w:t>
                      </w:r>
                      <w:bookmarkStart w:id="1" w:name="_GoBack"/>
                      <w:bookmarkEnd w:id="1"/>
                      <w:r w:rsidRPr="00140BAB">
                        <w:rPr>
                          <w:spacing w:val="-4"/>
                          <w:sz w:val="20"/>
                          <w:szCs w:val="20"/>
                        </w:rPr>
                        <w:t>N NGÀY 02-8-2023 TẠI XÃ ĐỒNG KHỞI, HUYỆN CHÂU THÀNH, TỈNH TÂY NINH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e7c04d3cb0efeeb6a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AB"/>
    <w:rsid w:val="0002309C"/>
    <w:rsid w:val="00140BAB"/>
    <w:rsid w:val="008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11B-ED92-4FAB-99F3-3E3CB1C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2023-08-03T08:22:00Z</dcterms:created>
  <dcterms:modified xsi:type="dcterms:W3CDTF">2023-08-03T08:30:00Z</dcterms:modified>
</cp:coreProperties>
</file>