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39A18B" w14:textId="77777777" w:rsidR="00FC4D25" w:rsidRPr="007B773A" w:rsidRDefault="00FC4D25" w:rsidP="00FC4D25">
      <w:pPr>
        <w:jc w:val="center"/>
        <w:rPr>
          <w:b/>
        </w:rPr>
      </w:pPr>
      <w:r w:rsidRPr="007B773A">
        <w:rPr>
          <w:b/>
        </w:rPr>
        <w:t>UBMTTQVN XÃ HÒA THẠNH, CHÂU THÀNH: TẶNG QUÀ CHO THANH NIÊN NHẬP NGŨ</w:t>
      </w:r>
    </w:p>
    <w:p w14:paraId="66F7183A" w14:textId="77777777" w:rsidR="00FC4D25" w:rsidRDefault="00FC4D25" w:rsidP="00FC4D25">
      <w:pPr>
        <w:jc w:val="both"/>
      </w:pPr>
    </w:p>
    <w:p w14:paraId="306954E5" w14:textId="0E8A56DE" w:rsidR="00FC4D25" w:rsidRDefault="00FC4D25" w:rsidP="00FC4D25">
      <w:pPr>
        <w:ind w:firstLine="720"/>
        <w:jc w:val="both"/>
      </w:pPr>
      <w:r>
        <w:t>Sáng ngày 01</w:t>
      </w:r>
      <w:r w:rsidR="007433C2">
        <w:t>.02.</w:t>
      </w:r>
      <w:r>
        <w:t xml:space="preserve">2021, tại </w:t>
      </w:r>
      <w:r w:rsidR="007433C2">
        <w:t xml:space="preserve">Hội </w:t>
      </w:r>
      <w:r>
        <w:t>trường xã Hòa Thạnh tổ chức buổi lễ tiễn quân lên đường nhập ngũ 2021. Tham dự buổi lễ có đồng chí Trần Văn Bé Thanh-HUV-Bí thư Đảng ủy, đồng chí Nguyễn Văn Hạt-Phó Bí thư Đảng ủy-Chủ tịch UBND-Chủ tịch HĐNVQS xã, các đồng chí là thành viên hội đồng nghĩa vụ quân sự xã Hòa Thạnh. Đặc biệt có là sự có góp mặt đầy đủ của 17/17 thanh niên chuẩn bị lên đường nhập ngũ (Trong đó có 02 thanh niên tham gia Công an nhân dân và 15 thanh niên tham gia Quân đội nhân dân).</w:t>
      </w:r>
    </w:p>
    <w:p w14:paraId="53EA9747" w14:textId="58B57C85" w:rsidR="00FC4D25" w:rsidRDefault="00FC4D25" w:rsidP="00FC4D25">
      <w:pPr>
        <w:ind w:firstLine="720"/>
        <w:jc w:val="both"/>
      </w:pPr>
      <w:r>
        <w:t>Nhằm động viên khích lệ tinh thần trứơc khi lên đường nhập ngũ, UBMTTQVN xã cùng với các ban</w:t>
      </w:r>
      <w:r w:rsidR="007433C2">
        <w:t>,</w:t>
      </w:r>
      <w:r>
        <w:t xml:space="preserve"> ngành</w:t>
      </w:r>
      <w:r w:rsidR="007433C2">
        <w:t>,</w:t>
      </w:r>
      <w:r>
        <w:t xml:space="preserve"> đòan thể </w:t>
      </w:r>
      <w:r w:rsidR="007433C2">
        <w:t xml:space="preserve">xã </w:t>
      </w:r>
      <w:r>
        <w:t xml:space="preserve">trao tặng 17 phần quà cho 17 thanh niên mỗi phần quà trị giá 200.000 đồng. Với ý chí kiên cường, hy vọng các thanh niên nhập ngũ luôn an tâm công tác, cố gắng học tập rèn luyện </w:t>
      </w:r>
      <w:r w:rsidR="007433C2">
        <w:t>hòan thành tốt các nhiệm vụ được</w:t>
      </w:r>
      <w:bookmarkStart w:id="0" w:name="_GoBack"/>
      <w:bookmarkEnd w:id="0"/>
      <w:r>
        <w:t xml:space="preserve"> giao.</w:t>
      </w:r>
    </w:p>
    <w:p w14:paraId="17C2D577" w14:textId="54D406AD" w:rsidR="00FC4D25" w:rsidRPr="00B86C29" w:rsidRDefault="00FC4D25" w:rsidP="007433C2">
      <w:pPr>
        <w:ind w:firstLine="720"/>
        <w:jc w:val="center"/>
        <w:rPr>
          <w:b/>
        </w:rPr>
      </w:pPr>
      <w:r w:rsidRPr="00B86C29">
        <w:rPr>
          <w:b/>
        </w:rPr>
        <w:t>THÀNH NHÂN</w:t>
      </w:r>
      <w:r>
        <w:rPr>
          <w:b/>
        </w:rPr>
        <w:t xml:space="preserve"> </w:t>
      </w:r>
      <w:r w:rsidRPr="00B86C29">
        <w:rPr>
          <w:b/>
        </w:rPr>
        <w:t>-</w:t>
      </w:r>
      <w:r>
        <w:rPr>
          <w:b/>
        </w:rPr>
        <w:t xml:space="preserve"> </w:t>
      </w:r>
      <w:r w:rsidRPr="00B86C29">
        <w:rPr>
          <w:b/>
        </w:rPr>
        <w:t>MTTQ</w:t>
      </w:r>
      <w:r>
        <w:rPr>
          <w:b/>
        </w:rPr>
        <w:t>VN</w:t>
      </w:r>
      <w:r w:rsidRPr="00FC4D25">
        <w:rPr>
          <w:b/>
        </w:rPr>
        <w:t xml:space="preserve"> </w:t>
      </w:r>
      <w:r w:rsidRPr="00B86C29">
        <w:rPr>
          <w:b/>
        </w:rPr>
        <w:t>XÃ HÒA THẠNH</w:t>
      </w:r>
    </w:p>
    <w:p w14:paraId="69BA6092" w14:textId="288403A2" w:rsidR="00FC4D25" w:rsidRPr="00B86C29" w:rsidRDefault="00FC4D25" w:rsidP="00FC4D25">
      <w:pPr>
        <w:ind w:firstLine="720"/>
        <w:jc w:val="center"/>
        <w:rPr>
          <w:b/>
        </w:rPr>
      </w:pPr>
    </w:p>
    <w:p w14:paraId="45B9FA5D" w14:textId="77777777" w:rsidR="004138D0" w:rsidRDefault="004138D0"/>
    <w:sectPr w:rsidR="004138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D25"/>
    <w:rsid w:val="004138D0"/>
    <w:rsid w:val="007433C2"/>
    <w:rsid w:val="009A389A"/>
    <w:rsid w:val="00FC4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03AFD"/>
  <w15:chartTrackingRefBased/>
  <w15:docId w15:val="{EA3F10AF-068D-4C89-B493-24D53BAD6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D25"/>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dcterms:created xsi:type="dcterms:W3CDTF">2021-03-04T09:09:00Z</dcterms:created>
  <dcterms:modified xsi:type="dcterms:W3CDTF">2021-03-04T09:11:00Z</dcterms:modified>
</cp:coreProperties>
</file>